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F3F3D" w14:textId="45828B97" w:rsidR="002B4534" w:rsidRPr="004B2BA0" w:rsidRDefault="002B4534" w:rsidP="002B4534">
      <w:pPr>
        <w:jc w:val="center"/>
        <w:rPr>
          <w:rFonts w:ascii="Bodoni MT Black" w:hAnsi="Bodoni MT Black" w:cs="Calibri"/>
          <w:b/>
          <w:bCs/>
          <w:color w:val="1F497D"/>
          <w:sz w:val="40"/>
          <w:szCs w:val="40"/>
          <w:u w:val="single"/>
        </w:rPr>
      </w:pPr>
      <w:bookmarkStart w:id="0" w:name="_GoBack"/>
      <w:bookmarkEnd w:id="0"/>
      <w:r w:rsidRPr="004B2BA0">
        <w:rPr>
          <w:rFonts w:ascii="Bodoni MT Black" w:hAnsi="Bodoni MT Black" w:cs="Calibri"/>
          <w:b/>
          <w:bCs/>
          <w:color w:val="1F497D"/>
          <w:sz w:val="40"/>
          <w:szCs w:val="40"/>
          <w:u w:val="single"/>
        </w:rPr>
        <w:t xml:space="preserve">Summer </w:t>
      </w:r>
      <w:r w:rsidR="004B2BA0" w:rsidRPr="004B2BA0">
        <w:rPr>
          <w:rFonts w:ascii="Bodoni MT Black" w:hAnsi="Bodoni MT Black" w:cs="Calibri"/>
          <w:b/>
          <w:bCs/>
          <w:color w:val="1F497D"/>
          <w:sz w:val="40"/>
          <w:szCs w:val="40"/>
          <w:u w:val="single"/>
        </w:rPr>
        <w:t>Learning</w:t>
      </w:r>
      <w:r w:rsidRPr="004B2BA0">
        <w:rPr>
          <w:rFonts w:ascii="Bodoni MT Black" w:hAnsi="Bodoni MT Black" w:cs="Calibri"/>
          <w:b/>
          <w:bCs/>
          <w:color w:val="1F497D"/>
          <w:sz w:val="40"/>
          <w:szCs w:val="40"/>
          <w:u w:val="single"/>
        </w:rPr>
        <w:t xml:space="preserve"> Calendar</w:t>
      </w:r>
    </w:p>
    <w:p w14:paraId="672A6659" w14:textId="77777777" w:rsidR="002B4534" w:rsidRPr="00F57746" w:rsidRDefault="002B4534" w:rsidP="002B4534">
      <w:pPr>
        <w:jc w:val="center"/>
        <w:rPr>
          <w:rFonts w:ascii="Calibri" w:hAnsi="Calibri" w:cs="Calibri"/>
          <w:color w:val="1F497D"/>
          <w:sz w:val="28"/>
          <w:szCs w:val="28"/>
        </w:rPr>
      </w:pPr>
    </w:p>
    <w:p w14:paraId="0A37501D" w14:textId="77777777" w:rsidR="001220F0" w:rsidRDefault="002B4534" w:rsidP="002B4534">
      <w:pPr>
        <w:jc w:val="center"/>
      </w:pPr>
      <w:r>
        <w:rPr>
          <w:noProof/>
        </w:rPr>
        <w:drawing>
          <wp:inline distT="0" distB="0" distL="0" distR="0" wp14:anchorId="10E33C36" wp14:editId="3D73C72C">
            <wp:extent cx="4522798" cy="332603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09" t="13906" r="22020" b="6321"/>
                    <a:stretch/>
                  </pic:blipFill>
                  <pic:spPr bwMode="auto">
                    <a:xfrm>
                      <a:off x="0" y="0"/>
                      <a:ext cx="4612618" cy="339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27596" wp14:editId="152226B4">
            <wp:extent cx="4569438" cy="3217227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74" t="14690" r="23281" b="5856"/>
                    <a:stretch/>
                  </pic:blipFill>
                  <pic:spPr bwMode="auto">
                    <a:xfrm>
                      <a:off x="0" y="0"/>
                      <a:ext cx="4572261" cy="321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6C7B" w14:textId="77777777" w:rsidR="002B4534" w:rsidRDefault="00F57746" w:rsidP="00F57746">
      <w:pPr>
        <w:jc w:val="center"/>
      </w:pPr>
      <w:r>
        <w:rPr>
          <w:noProof/>
        </w:rPr>
        <w:drawing>
          <wp:inline distT="0" distB="0" distL="0" distR="0" wp14:anchorId="1B1FD008" wp14:editId="5FF6E53F">
            <wp:extent cx="3910013" cy="29932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38" t="14689" r="22917" b="6484"/>
                    <a:stretch/>
                  </pic:blipFill>
                  <pic:spPr bwMode="auto">
                    <a:xfrm>
                      <a:off x="0" y="0"/>
                      <a:ext cx="3948326" cy="302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0666C" w14:textId="55FE1257" w:rsidR="4DB7C5F7" w:rsidRDefault="4DB7C5F7" w:rsidP="4DB7C5F7">
      <w:pPr>
        <w:jc w:val="center"/>
        <w:rPr>
          <w:rFonts w:ascii="Bodoni MT Black" w:hAnsi="Bodoni MT Black"/>
          <w:i/>
          <w:iCs/>
          <w:u w:val="single"/>
        </w:rPr>
      </w:pPr>
    </w:p>
    <w:p w14:paraId="4FAD2F37" w14:textId="63FBDD69" w:rsidR="00EB2F9A" w:rsidRPr="00044777" w:rsidRDefault="00EB2F9A" w:rsidP="00EB2F9A">
      <w:pPr>
        <w:jc w:val="center"/>
        <w:rPr>
          <w:rFonts w:ascii="Californian FB" w:eastAsia="Californian FB" w:hAnsi="Californian FB" w:cs="Californian FB"/>
          <w:color w:val="1F497D"/>
        </w:rPr>
      </w:pPr>
      <w:r w:rsidRPr="00044777">
        <w:rPr>
          <w:rFonts w:ascii="Californian FB" w:eastAsia="Californian FB" w:hAnsi="Californian FB" w:cs="Californian FB"/>
          <w:color w:val="1F497D"/>
        </w:rPr>
        <w:t xml:space="preserve">This is going to be an AMAZING summer!  We miss you all and we want to KEEP THE LEARNING GOING!  Use these calendars and </w:t>
      </w:r>
      <w:r w:rsidRPr="00EC1E3A">
        <w:rPr>
          <w:rFonts w:ascii="Californian FB" w:eastAsia="Californian FB" w:hAnsi="Californian FB" w:cs="Californian FB"/>
          <w:color w:val="1F497D"/>
          <w:u w:val="single"/>
        </w:rPr>
        <w:t xml:space="preserve">put an </w:t>
      </w:r>
      <w:r w:rsidRPr="00EC1E3A">
        <w:rPr>
          <w:rFonts w:ascii="Californian FB" w:eastAsia="Californian FB" w:hAnsi="Californian FB" w:cs="Californian FB"/>
          <w:b/>
          <w:bCs/>
          <w:color w:val="1F497D"/>
          <w:u w:val="single"/>
        </w:rPr>
        <w:t>M</w:t>
      </w:r>
      <w:r w:rsidRPr="00EC1E3A">
        <w:rPr>
          <w:rFonts w:ascii="Californian FB" w:eastAsia="Californian FB" w:hAnsi="Californian FB" w:cs="Californian FB"/>
          <w:color w:val="1F497D"/>
          <w:u w:val="single"/>
        </w:rPr>
        <w:t xml:space="preserve"> on every day you complete a math activity (you need at least 2 </w:t>
      </w:r>
      <w:proofErr w:type="spellStart"/>
      <w:r w:rsidRPr="00EC1E3A">
        <w:rPr>
          <w:rFonts w:ascii="Californian FB" w:eastAsia="Californian FB" w:hAnsi="Californian FB" w:cs="Californian FB"/>
          <w:b/>
          <w:bCs/>
          <w:i/>
          <w:iCs/>
          <w:color w:val="1F497D"/>
          <w:u w:val="single"/>
        </w:rPr>
        <w:t>M</w:t>
      </w:r>
      <w:r w:rsidRPr="00EC1E3A">
        <w:rPr>
          <w:rFonts w:ascii="Californian FB" w:eastAsia="Californian FB" w:hAnsi="Californian FB" w:cs="Californian FB"/>
          <w:color w:val="1F497D"/>
          <w:u w:val="single"/>
        </w:rPr>
        <w:t>s</w:t>
      </w:r>
      <w:proofErr w:type="spellEnd"/>
      <w:r w:rsidRPr="00EC1E3A">
        <w:rPr>
          <w:rFonts w:ascii="Californian FB" w:eastAsia="Californian FB" w:hAnsi="Californian FB" w:cs="Californian FB"/>
          <w:color w:val="1F497D"/>
          <w:u w:val="single"/>
        </w:rPr>
        <w:t xml:space="preserve"> per week).  The math activity choices </w:t>
      </w:r>
      <w:proofErr w:type="gramStart"/>
      <w:r w:rsidRPr="00EC1E3A">
        <w:rPr>
          <w:rFonts w:ascii="Californian FB" w:eastAsia="Californian FB" w:hAnsi="Californian FB" w:cs="Californian FB"/>
          <w:color w:val="1F497D"/>
          <w:u w:val="single"/>
        </w:rPr>
        <w:t xml:space="preserve">are </w:t>
      </w:r>
      <w:r>
        <w:rPr>
          <w:rFonts w:ascii="Californian FB" w:eastAsia="Californian FB" w:hAnsi="Californian FB" w:cs="Californian FB"/>
          <w:color w:val="1F497D"/>
          <w:u w:val="single"/>
        </w:rPr>
        <w:t>listed</w:t>
      </w:r>
      <w:proofErr w:type="gramEnd"/>
      <w:r>
        <w:rPr>
          <w:rFonts w:ascii="Californian FB" w:eastAsia="Californian FB" w:hAnsi="Californian FB" w:cs="Californian FB"/>
          <w:color w:val="1F497D"/>
          <w:u w:val="single"/>
        </w:rPr>
        <w:t xml:space="preserve"> below</w:t>
      </w:r>
      <w:r w:rsidRPr="00EC1E3A">
        <w:rPr>
          <w:rFonts w:ascii="Californian FB" w:eastAsia="Californian FB" w:hAnsi="Californian FB" w:cs="Californian FB"/>
          <w:color w:val="1F497D"/>
          <w:u w:val="single"/>
        </w:rPr>
        <w:t>!  Write an R on the date you finish reading a book.</w:t>
      </w:r>
      <w:r w:rsidRPr="00044777">
        <w:rPr>
          <w:rFonts w:ascii="Californian FB" w:eastAsia="Californian FB" w:hAnsi="Californian FB" w:cs="Californian FB"/>
          <w:color w:val="1F497D"/>
        </w:rPr>
        <w:t xml:space="preserve">  If </w:t>
      </w:r>
      <w:proofErr w:type="gramStart"/>
      <w:r w:rsidRPr="00044777">
        <w:rPr>
          <w:rFonts w:ascii="Californian FB" w:eastAsia="Californian FB" w:hAnsi="Californian FB" w:cs="Californian FB"/>
          <w:color w:val="1F497D"/>
        </w:rPr>
        <w:t>you’re</w:t>
      </w:r>
      <w:proofErr w:type="gramEnd"/>
      <w:r w:rsidRPr="00044777">
        <w:rPr>
          <w:rFonts w:ascii="Californian FB" w:eastAsia="Californian FB" w:hAnsi="Californian FB" w:cs="Californian FB"/>
          <w:color w:val="1F497D"/>
        </w:rPr>
        <w:t xml:space="preserve"> in K-</w:t>
      </w:r>
      <w:r>
        <w:rPr>
          <w:rFonts w:ascii="Californian FB" w:eastAsia="Californian FB" w:hAnsi="Californian FB" w:cs="Californian FB"/>
          <w:color w:val="1F497D"/>
        </w:rPr>
        <w:t>1</w:t>
      </w:r>
      <w:r w:rsidRPr="00044777">
        <w:rPr>
          <w:rFonts w:ascii="Californian FB" w:eastAsia="Californian FB" w:hAnsi="Californian FB" w:cs="Californian FB"/>
          <w:color w:val="1F497D"/>
        </w:rPr>
        <w:t xml:space="preserve"> you’ll need </w:t>
      </w:r>
      <w:r>
        <w:rPr>
          <w:rFonts w:ascii="Californian FB" w:eastAsia="Californian FB" w:hAnsi="Californian FB" w:cs="Californian FB"/>
          <w:color w:val="1F497D"/>
        </w:rPr>
        <w:t>to read 24 picture books</w:t>
      </w:r>
      <w:r w:rsidRPr="00044777">
        <w:rPr>
          <w:rFonts w:ascii="Californian FB" w:eastAsia="Californian FB" w:hAnsi="Californian FB" w:cs="Californian FB"/>
          <w:color w:val="1F497D"/>
        </w:rPr>
        <w:t xml:space="preserve"> and if you’re in 3-5 you’ll need </w:t>
      </w:r>
      <w:r>
        <w:rPr>
          <w:rFonts w:ascii="Californian FB" w:eastAsia="Californian FB" w:hAnsi="Californian FB" w:cs="Californian FB"/>
          <w:color w:val="1F497D"/>
        </w:rPr>
        <w:t>to read 8 chapter books</w:t>
      </w:r>
      <w:r w:rsidRPr="00044777">
        <w:rPr>
          <w:rFonts w:ascii="Californian FB" w:eastAsia="Californian FB" w:hAnsi="Californian FB" w:cs="Californian FB"/>
          <w:color w:val="1F497D"/>
        </w:rPr>
        <w:t xml:space="preserve">.  </w:t>
      </w:r>
      <w:r>
        <w:rPr>
          <w:rFonts w:ascii="Californian FB" w:eastAsia="Californian FB" w:hAnsi="Californian FB" w:cs="Californian FB"/>
          <w:color w:val="1F497D"/>
        </w:rPr>
        <w:t>If you are in 2</w:t>
      </w:r>
      <w:r w:rsidRPr="00044777">
        <w:rPr>
          <w:rFonts w:ascii="Californian FB" w:eastAsia="Californian FB" w:hAnsi="Californian FB" w:cs="Californian FB"/>
          <w:color w:val="1F497D"/>
          <w:vertAlign w:val="superscript"/>
        </w:rPr>
        <w:t>nd</w:t>
      </w:r>
      <w:r>
        <w:rPr>
          <w:rFonts w:ascii="Californian FB" w:eastAsia="Californian FB" w:hAnsi="Californian FB" w:cs="Californian FB"/>
          <w:color w:val="1F497D"/>
        </w:rPr>
        <w:t xml:space="preserve"> </w:t>
      </w:r>
      <w:proofErr w:type="gramStart"/>
      <w:r>
        <w:rPr>
          <w:rFonts w:ascii="Californian FB" w:eastAsia="Californian FB" w:hAnsi="Californian FB" w:cs="Californian FB"/>
          <w:color w:val="1F497D"/>
        </w:rPr>
        <w:t>grade</w:t>
      </w:r>
      <w:proofErr w:type="gramEnd"/>
      <w:r>
        <w:rPr>
          <w:rFonts w:ascii="Californian FB" w:eastAsia="Californian FB" w:hAnsi="Californian FB" w:cs="Californian FB"/>
          <w:color w:val="1F497D"/>
        </w:rPr>
        <w:t xml:space="preserve"> you can choose to do 24 picture books </w:t>
      </w:r>
      <w:r w:rsidRPr="003C483D">
        <w:rPr>
          <w:rFonts w:ascii="Californian FB" w:eastAsia="Californian FB" w:hAnsi="Californian FB" w:cs="Californian FB"/>
          <w:b/>
          <w:bCs/>
          <w:color w:val="1F497D"/>
        </w:rPr>
        <w:t xml:space="preserve">or </w:t>
      </w:r>
      <w:r>
        <w:rPr>
          <w:rFonts w:ascii="Californian FB" w:eastAsia="Californian FB" w:hAnsi="Californian FB" w:cs="Californian FB"/>
          <w:color w:val="1F497D"/>
        </w:rPr>
        <w:t xml:space="preserve">8 chapter books.  </w:t>
      </w:r>
      <w:r w:rsidRPr="00044777">
        <w:rPr>
          <w:rFonts w:ascii="Californian FB" w:eastAsia="Californian FB" w:hAnsi="Californian FB" w:cs="Californian FB"/>
          <w:color w:val="1F497D"/>
        </w:rPr>
        <w:t>If you complete math AND reading goal</w:t>
      </w:r>
      <w:r>
        <w:rPr>
          <w:rFonts w:ascii="Californian FB" w:eastAsia="Californian FB" w:hAnsi="Californian FB" w:cs="Californian FB"/>
          <w:color w:val="1F497D"/>
        </w:rPr>
        <w:t>s,</w:t>
      </w:r>
      <w:r w:rsidRPr="00044777">
        <w:rPr>
          <w:rFonts w:ascii="Californian FB" w:eastAsia="Californian FB" w:hAnsi="Californian FB" w:cs="Californian FB"/>
          <w:color w:val="1F497D"/>
        </w:rPr>
        <w:t xml:space="preserve"> you </w:t>
      </w:r>
      <w:proofErr w:type="gramStart"/>
      <w:r w:rsidRPr="00044777">
        <w:rPr>
          <w:rFonts w:ascii="Californian FB" w:eastAsia="Californian FB" w:hAnsi="Californian FB" w:cs="Californian FB"/>
          <w:color w:val="1F497D"/>
        </w:rPr>
        <w:t>will be invited</w:t>
      </w:r>
      <w:proofErr w:type="gramEnd"/>
      <w:r w:rsidRPr="00044777">
        <w:rPr>
          <w:rFonts w:ascii="Californian FB" w:eastAsia="Californian FB" w:hAnsi="Californian FB" w:cs="Californian FB"/>
          <w:color w:val="1F497D"/>
        </w:rPr>
        <w:t xml:space="preserve"> to a special event when school begins!</w:t>
      </w:r>
      <w:r>
        <w:rPr>
          <w:rFonts w:ascii="Californian FB" w:eastAsia="Californian FB" w:hAnsi="Californian FB" w:cs="Californian FB"/>
          <w:color w:val="1F497D"/>
        </w:rPr>
        <w:t xml:space="preserve">  Please bring this completed calendar on your first day back to school. </w:t>
      </w:r>
      <w:r w:rsidRPr="00044777">
        <w:rPr>
          <w:rFonts w:ascii="Californian FB" w:eastAsia="Californian FB" w:hAnsi="Californian FB" w:cs="Californian FB"/>
          <w:color w:val="1F497D"/>
        </w:rPr>
        <w:t xml:space="preserve">  We miss you, and you can do this!</w:t>
      </w:r>
    </w:p>
    <w:p w14:paraId="0F1264AE" w14:textId="77777777" w:rsidR="00EB2F9A" w:rsidRDefault="00EB2F9A" w:rsidP="4DB7C5F7">
      <w:pPr>
        <w:jc w:val="center"/>
        <w:rPr>
          <w:rFonts w:ascii="Bodoni MT Black" w:hAnsi="Bodoni MT Black"/>
          <w:i/>
          <w:iCs/>
          <w:u w:val="single"/>
        </w:rPr>
      </w:pPr>
    </w:p>
    <w:p w14:paraId="22975C5B" w14:textId="310BBE61" w:rsidR="4DB7C5F7" w:rsidRDefault="4DB7C5F7" w:rsidP="4DB7C5F7">
      <w:pPr>
        <w:jc w:val="center"/>
        <w:rPr>
          <w:rFonts w:ascii="Bodoni MT Black" w:hAnsi="Bodoni MT Black"/>
          <w:i/>
          <w:iCs/>
          <w:u w:val="single"/>
        </w:rPr>
      </w:pPr>
    </w:p>
    <w:p w14:paraId="4E14A41D" w14:textId="77777777" w:rsidR="00E72193" w:rsidRDefault="0D61AF7F" w:rsidP="003F728C">
      <w:pPr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</w:pPr>
      <w:r w:rsidRPr="65E1F29D"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  <w:t xml:space="preserve">REMEMBER, to earn the prize in the fall you will need to complete the READING and MATH goals. </w:t>
      </w:r>
      <w:r w:rsidR="003F728C"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  <w:t xml:space="preserve"> </w:t>
      </w:r>
    </w:p>
    <w:p w14:paraId="2F5FFD61" w14:textId="33B8A813" w:rsidR="11CD936F" w:rsidRDefault="0D61AF7F" w:rsidP="003F728C">
      <w:pPr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</w:pPr>
      <w:r w:rsidRPr="65E1F29D"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  <w:t xml:space="preserve">There are </w:t>
      </w:r>
      <w:proofErr w:type="gramStart"/>
      <w:r w:rsidRPr="65E1F29D"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  <w:t>2</w:t>
      </w:r>
      <w:proofErr w:type="gramEnd"/>
      <w:r w:rsidRPr="65E1F29D">
        <w:rPr>
          <w:rFonts w:ascii="Californian FB" w:eastAsia="Californian FB" w:hAnsi="Californian FB" w:cs="Californian FB"/>
          <w:i/>
          <w:iCs/>
          <w:sz w:val="36"/>
          <w:szCs w:val="36"/>
          <w:u w:val="single"/>
        </w:rPr>
        <w:t xml:space="preserve"> ways to meet the math goal. </w:t>
      </w:r>
    </w:p>
    <w:p w14:paraId="02EB378F" w14:textId="77777777" w:rsidR="00F57746" w:rsidRDefault="00F57746" w:rsidP="00F57746">
      <w:pPr>
        <w:jc w:val="center"/>
        <w:rPr>
          <w:rFonts w:ascii="Bodoni MT Black" w:hAnsi="Bodoni MT Black"/>
          <w:i/>
          <w:iCs/>
          <w:u w:val="single"/>
        </w:rPr>
      </w:pPr>
    </w:p>
    <w:p w14:paraId="6A05A809" w14:textId="77777777" w:rsidR="00F57746" w:rsidRPr="007D4734" w:rsidRDefault="00F57746" w:rsidP="007D4734">
      <w:pPr>
        <w:jc w:val="center"/>
        <w:rPr>
          <w:rFonts w:ascii="Baskerville Old Face" w:hAnsi="Baskerville Old Face"/>
          <w:i/>
          <w:iCs/>
          <w:sz w:val="28"/>
          <w:szCs w:val="28"/>
          <w:u w:val="single"/>
        </w:rPr>
      </w:pPr>
    </w:p>
    <w:p w14:paraId="5A39BBE3" w14:textId="4092DA49" w:rsidR="000615C4" w:rsidRPr="007D4734" w:rsidRDefault="0D61AF7F" w:rsidP="007D4734">
      <w:pPr>
        <w:jc w:val="center"/>
        <w:rPr>
          <w:rFonts w:ascii="Ameretto" w:eastAsia="Californian FB" w:hAnsi="Ameretto" w:cs="Californian FB"/>
          <w:sz w:val="28"/>
          <w:szCs w:val="28"/>
          <w:u w:val="single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 xml:space="preserve">1.) Complete </w:t>
      </w:r>
      <w:proofErr w:type="gramStart"/>
      <w:r w:rsidR="004B2BA0">
        <w:rPr>
          <w:rFonts w:ascii="Ameretto" w:eastAsia="Californian FB" w:hAnsi="Ameretto" w:cs="Californian FB"/>
          <w:sz w:val="28"/>
          <w:szCs w:val="28"/>
        </w:rPr>
        <w:t>2</w:t>
      </w:r>
      <w:proofErr w:type="gramEnd"/>
      <w:r w:rsidRPr="007D4734">
        <w:rPr>
          <w:rFonts w:ascii="Ameretto" w:eastAsia="Californian FB" w:hAnsi="Ameretto" w:cs="Californian FB"/>
          <w:sz w:val="28"/>
          <w:szCs w:val="28"/>
        </w:rPr>
        <w:t xml:space="preserve"> </w:t>
      </w:r>
      <w:proofErr w:type="spellStart"/>
      <w:r w:rsidRPr="007D4734">
        <w:rPr>
          <w:rFonts w:ascii="Ameretto" w:eastAsia="Californian FB" w:hAnsi="Ameretto" w:cs="Californian FB"/>
          <w:sz w:val="28"/>
          <w:szCs w:val="28"/>
        </w:rPr>
        <w:t>Dreambox</w:t>
      </w:r>
      <w:proofErr w:type="spellEnd"/>
      <w:r w:rsidRPr="007D4734">
        <w:rPr>
          <w:rFonts w:ascii="Ameretto" w:eastAsia="Californian FB" w:hAnsi="Ameretto" w:cs="Californian FB"/>
          <w:sz w:val="28"/>
          <w:szCs w:val="28"/>
        </w:rPr>
        <w:t xml:space="preserve"> lessons per week</w:t>
      </w:r>
    </w:p>
    <w:p w14:paraId="2EF875E3" w14:textId="7953AFEB" w:rsidR="1DD017C0" w:rsidRPr="007D4734" w:rsidRDefault="1DD017C0" w:rsidP="007D4734">
      <w:pPr>
        <w:jc w:val="center"/>
        <w:rPr>
          <w:rFonts w:ascii="Ameretto" w:eastAsia="Californian FB" w:hAnsi="Ameretto" w:cs="Californian FB"/>
          <w:sz w:val="28"/>
          <w:szCs w:val="28"/>
        </w:rPr>
      </w:pPr>
    </w:p>
    <w:p w14:paraId="096BF33A" w14:textId="2D3E31EC" w:rsidR="4DC55521" w:rsidRPr="007D4734" w:rsidRDefault="5D1CC6B2" w:rsidP="007D4734">
      <w:pPr>
        <w:jc w:val="center"/>
        <w:rPr>
          <w:rFonts w:ascii="Ameretto" w:eastAsia="Californian FB" w:hAnsi="Ameretto" w:cs="Californian FB"/>
          <w:b/>
          <w:sz w:val="28"/>
          <w:szCs w:val="28"/>
        </w:rPr>
      </w:pPr>
      <w:r w:rsidRPr="007D4734">
        <w:rPr>
          <w:rFonts w:ascii="Ameretto" w:eastAsia="Californian FB" w:hAnsi="Ameretto" w:cs="Californian FB"/>
          <w:b/>
          <w:bCs/>
          <w:sz w:val="28"/>
          <w:szCs w:val="28"/>
        </w:rPr>
        <w:t>OR</w:t>
      </w:r>
    </w:p>
    <w:p w14:paraId="50B85A94" w14:textId="7F3DEDB1" w:rsidR="569F998E" w:rsidRPr="007D4734" w:rsidRDefault="569F998E" w:rsidP="007D4734">
      <w:pPr>
        <w:jc w:val="center"/>
        <w:rPr>
          <w:rFonts w:ascii="Ameretto" w:eastAsia="Californian FB" w:hAnsi="Ameretto" w:cs="Californian FB"/>
          <w:sz w:val="28"/>
          <w:szCs w:val="28"/>
          <w:u w:val="single"/>
        </w:rPr>
      </w:pPr>
    </w:p>
    <w:p w14:paraId="21BB727D" w14:textId="5C5530B2" w:rsidR="11CD936F" w:rsidRPr="007D4734" w:rsidRDefault="0D61AF7F" w:rsidP="00E72193">
      <w:pPr>
        <w:jc w:val="center"/>
        <w:rPr>
          <w:rFonts w:ascii="Ameretto" w:eastAsia="Californian FB" w:hAnsi="Ameretto" w:cs="Californian FB"/>
          <w:sz w:val="28"/>
          <w:szCs w:val="28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 xml:space="preserve">2.) Complete at least </w:t>
      </w:r>
      <w:proofErr w:type="gramStart"/>
      <w:r w:rsidR="004B2BA0">
        <w:rPr>
          <w:rFonts w:ascii="Ameretto" w:eastAsia="Californian FB" w:hAnsi="Ameretto" w:cs="Californian FB"/>
          <w:b/>
          <w:bCs/>
          <w:sz w:val="28"/>
          <w:szCs w:val="28"/>
        </w:rPr>
        <w:t>2</w:t>
      </w:r>
      <w:proofErr w:type="gramEnd"/>
      <w:r w:rsidRPr="007D4734">
        <w:rPr>
          <w:rFonts w:ascii="Ameretto" w:eastAsia="Californian FB" w:hAnsi="Ameretto" w:cs="Californian FB"/>
          <w:b/>
          <w:bCs/>
          <w:sz w:val="28"/>
          <w:szCs w:val="28"/>
        </w:rPr>
        <w:t xml:space="preserve"> items </w:t>
      </w:r>
      <w:r w:rsidR="2F7DABFC" w:rsidRPr="007D4734">
        <w:rPr>
          <w:rFonts w:ascii="Ameretto" w:eastAsia="Californian FB" w:hAnsi="Ameretto" w:cs="Californian FB"/>
          <w:b/>
          <w:bCs/>
          <w:sz w:val="28"/>
          <w:szCs w:val="28"/>
        </w:rPr>
        <w:t>on this list per week</w:t>
      </w:r>
      <w:r w:rsidR="00E72193">
        <w:rPr>
          <w:rFonts w:ascii="Ameretto" w:eastAsia="Californian FB" w:hAnsi="Ameretto" w:cs="Californian FB"/>
          <w:sz w:val="28"/>
          <w:szCs w:val="28"/>
        </w:rPr>
        <w:t xml:space="preserve">, and put an “M” </w:t>
      </w:r>
      <w:r w:rsidR="2F7DABFC" w:rsidRPr="007D4734">
        <w:rPr>
          <w:rFonts w:ascii="Ameretto" w:eastAsia="Californian FB" w:hAnsi="Ameretto" w:cs="Californian FB"/>
          <w:sz w:val="28"/>
          <w:szCs w:val="28"/>
        </w:rPr>
        <w:t xml:space="preserve">on the calendar to show you completed an activity. </w:t>
      </w:r>
      <w:r w:rsidR="68BF33FA" w:rsidRPr="007D4734">
        <w:rPr>
          <w:rFonts w:ascii="Ameretto" w:eastAsia="Californian FB" w:hAnsi="Ameretto" w:cs="Californian FB"/>
          <w:sz w:val="28"/>
          <w:szCs w:val="28"/>
        </w:rPr>
        <w:t xml:space="preserve">  You can repeat activities as many times as </w:t>
      </w:r>
      <w:proofErr w:type="gramStart"/>
      <w:r w:rsidR="68BF33FA" w:rsidRPr="007D4734">
        <w:rPr>
          <w:rFonts w:ascii="Ameretto" w:eastAsia="Californian FB" w:hAnsi="Ameretto" w:cs="Californian FB"/>
          <w:sz w:val="28"/>
          <w:szCs w:val="28"/>
        </w:rPr>
        <w:t>you’d</w:t>
      </w:r>
      <w:proofErr w:type="gramEnd"/>
      <w:r w:rsidR="68BF33FA" w:rsidRPr="007D4734">
        <w:rPr>
          <w:rFonts w:ascii="Ameretto" w:eastAsia="Californian FB" w:hAnsi="Ameretto" w:cs="Californian FB"/>
          <w:sz w:val="28"/>
          <w:szCs w:val="28"/>
        </w:rPr>
        <w:t xml:space="preserve"> like!</w:t>
      </w:r>
    </w:p>
    <w:p w14:paraId="13602B28" w14:textId="64E21459" w:rsidR="1C197EA4" w:rsidRPr="007D4734" w:rsidRDefault="1C197EA4" w:rsidP="007D4734">
      <w:pPr>
        <w:jc w:val="center"/>
        <w:rPr>
          <w:rFonts w:ascii="Ameretto" w:eastAsia="Californian FB" w:hAnsi="Ameretto" w:cs="Californian FB"/>
          <w:sz w:val="28"/>
          <w:szCs w:val="28"/>
        </w:rPr>
      </w:pPr>
    </w:p>
    <w:p w14:paraId="70C2AA7B" w14:textId="77777777" w:rsidR="00591B45" w:rsidRPr="007D4734" w:rsidRDefault="00F57746" w:rsidP="007D4734">
      <w:pPr>
        <w:pStyle w:val="ListParagraph"/>
        <w:numPr>
          <w:ilvl w:val="0"/>
          <w:numId w:val="2"/>
        </w:numPr>
        <w:jc w:val="center"/>
        <w:rPr>
          <w:rFonts w:ascii="Ameretto" w:eastAsia="Californian FB" w:hAnsi="Ameretto" w:cs="Californian FB"/>
          <w:i/>
          <w:sz w:val="28"/>
          <w:szCs w:val="28"/>
          <w:u w:val="single"/>
        </w:rPr>
      </w:pPr>
      <w:proofErr w:type="spellStart"/>
      <w:r w:rsidRPr="007D4734">
        <w:rPr>
          <w:rFonts w:ascii="Ameretto" w:eastAsia="Californian FB" w:hAnsi="Ameretto" w:cs="Californian FB"/>
          <w:sz w:val="28"/>
          <w:szCs w:val="28"/>
        </w:rPr>
        <w:t>Dreambox</w:t>
      </w:r>
      <w:proofErr w:type="spellEnd"/>
      <w:r w:rsidRPr="007D4734">
        <w:rPr>
          <w:rFonts w:ascii="Ameretto" w:eastAsia="Californian FB" w:hAnsi="Ameretto" w:cs="Californian FB"/>
          <w:sz w:val="28"/>
          <w:szCs w:val="28"/>
        </w:rPr>
        <w:t xml:space="preserve"> Lesson</w:t>
      </w:r>
    </w:p>
    <w:p w14:paraId="440720D9" w14:textId="62A774BB" w:rsidR="1C197EA4" w:rsidRPr="007D4734" w:rsidRDefault="1C197EA4" w:rsidP="007D4734">
      <w:pPr>
        <w:ind w:left="360"/>
        <w:jc w:val="center"/>
        <w:rPr>
          <w:rFonts w:ascii="Ameretto" w:eastAsia="Californian FB" w:hAnsi="Ameretto" w:cs="Californian FB"/>
          <w:sz w:val="28"/>
          <w:szCs w:val="28"/>
        </w:rPr>
      </w:pPr>
    </w:p>
    <w:p w14:paraId="77BC2901" w14:textId="65057697" w:rsidR="462A38A3" w:rsidRPr="007D4734" w:rsidRDefault="00F57746" w:rsidP="007D4734">
      <w:pPr>
        <w:pStyle w:val="ListParagraph"/>
        <w:numPr>
          <w:ilvl w:val="0"/>
          <w:numId w:val="2"/>
        </w:numPr>
        <w:ind w:left="360"/>
        <w:jc w:val="center"/>
        <w:rPr>
          <w:rFonts w:ascii="Ameretto" w:eastAsia="Californian FB" w:hAnsi="Ameretto" w:cs="Californian FB"/>
          <w:sz w:val="28"/>
          <w:szCs w:val="28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 xml:space="preserve">PBS Kids Math lesson – </w:t>
      </w:r>
      <w:hyperlink r:id="rId11">
        <w:r w:rsidR="00AB41CD" w:rsidRPr="007D4734">
          <w:rPr>
            <w:rStyle w:val="Hyperlink"/>
            <w:rFonts w:ascii="Ameretto" w:eastAsia="Californian FB" w:hAnsi="Ameretto" w:cs="Californian FB"/>
            <w:sz w:val="28"/>
            <w:szCs w:val="28"/>
          </w:rPr>
          <w:t>https://ninenet.pbslearningmedia.org/subjects/mathematics/k-8-mathematics</w:t>
        </w:r>
      </w:hyperlink>
      <w:r w:rsidR="00AB41CD" w:rsidRPr="007D4734">
        <w:rPr>
          <w:rFonts w:ascii="Ameretto" w:eastAsia="Californian FB" w:hAnsi="Ameretto" w:cs="Californian FB"/>
          <w:i/>
          <w:iCs/>
          <w:sz w:val="28"/>
          <w:szCs w:val="28"/>
          <w:u w:val="single"/>
        </w:rPr>
        <w:t xml:space="preserve"> /</w:t>
      </w:r>
    </w:p>
    <w:p w14:paraId="0D0D5E6A" w14:textId="53E78B8F" w:rsidR="65E1F29D" w:rsidRPr="007D4734" w:rsidRDefault="65E1F29D" w:rsidP="007D4734">
      <w:pPr>
        <w:jc w:val="center"/>
        <w:rPr>
          <w:rFonts w:ascii="Ameretto" w:eastAsia="Californian FB" w:hAnsi="Ameretto" w:cs="Californian FB"/>
          <w:i/>
          <w:iCs/>
          <w:sz w:val="28"/>
          <w:szCs w:val="28"/>
          <w:u w:val="single"/>
        </w:rPr>
      </w:pPr>
    </w:p>
    <w:p w14:paraId="1850A356" w14:textId="31326F9B" w:rsidR="00234D48" w:rsidRPr="007D4734" w:rsidRDefault="00F57746" w:rsidP="007D4734">
      <w:pPr>
        <w:pStyle w:val="ListParagraph"/>
        <w:numPr>
          <w:ilvl w:val="0"/>
          <w:numId w:val="2"/>
        </w:numPr>
        <w:jc w:val="center"/>
        <w:rPr>
          <w:rFonts w:ascii="Ameretto" w:eastAsia="Californian FB" w:hAnsi="Ameretto" w:cs="Californian FB"/>
          <w:i/>
          <w:sz w:val="28"/>
          <w:szCs w:val="28"/>
          <w:u w:val="single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>20 Minutes on an Everyday Math Game</w:t>
      </w:r>
      <w:r w:rsidR="003F711B">
        <w:rPr>
          <w:rFonts w:ascii="Ameretto" w:eastAsia="Californian FB" w:hAnsi="Ameretto" w:cs="Californian FB"/>
          <w:sz w:val="28"/>
          <w:szCs w:val="28"/>
        </w:rPr>
        <w:t>-</w:t>
      </w:r>
      <w:hyperlink r:id="rId12" w:history="1">
        <w:r w:rsidR="003F711B" w:rsidRPr="00136361">
          <w:rPr>
            <w:rStyle w:val="Hyperlink"/>
            <w:rFonts w:ascii="Ameretto" w:hAnsi="Ameretto" w:cs="Arial"/>
            <w:sz w:val="28"/>
            <w:szCs w:val="28"/>
          </w:rPr>
          <w:t>https://connected.mcgraw-hill.com//school/f6m6</w:t>
        </w:r>
      </w:hyperlink>
      <w:r w:rsidR="003F711B">
        <w:rPr>
          <w:rFonts w:ascii="Ameretto" w:hAnsi="Ameretto" w:cs="Arial"/>
          <w:color w:val="333333"/>
          <w:sz w:val="28"/>
          <w:szCs w:val="28"/>
        </w:rPr>
        <w:t xml:space="preserve"> </w:t>
      </w:r>
    </w:p>
    <w:p w14:paraId="74082282" w14:textId="6DBBC366" w:rsidR="78F59BCC" w:rsidRPr="007D4734" w:rsidRDefault="78F59BCC" w:rsidP="007D4734">
      <w:pPr>
        <w:jc w:val="center"/>
        <w:rPr>
          <w:rFonts w:ascii="Ameretto" w:eastAsia="Californian FB" w:hAnsi="Ameretto" w:cs="Californian FB"/>
          <w:sz w:val="28"/>
          <w:szCs w:val="28"/>
        </w:rPr>
      </w:pPr>
    </w:p>
    <w:p w14:paraId="714230AA" w14:textId="229E8F67" w:rsidR="689806F3" w:rsidRPr="007D4734" w:rsidRDefault="6A9BB721" w:rsidP="007D4734">
      <w:pPr>
        <w:pStyle w:val="ListParagraph"/>
        <w:numPr>
          <w:ilvl w:val="0"/>
          <w:numId w:val="2"/>
        </w:numPr>
        <w:jc w:val="center"/>
        <w:rPr>
          <w:rFonts w:ascii="Ameretto" w:eastAsia="Californian FB" w:hAnsi="Ameretto" w:cs="Californian FB"/>
          <w:sz w:val="28"/>
          <w:szCs w:val="28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 xml:space="preserve">Go to our math website </w:t>
      </w:r>
      <w:hyperlink r:id="rId13" w:history="1">
        <w:r w:rsidRPr="007D4734">
          <w:rPr>
            <w:rStyle w:val="Hyperlink"/>
            <w:rFonts w:ascii="Ameretto" w:eastAsia="Californian FB" w:hAnsi="Ameretto" w:cs="Californian FB"/>
            <w:sz w:val="28"/>
            <w:szCs w:val="28"/>
          </w:rPr>
          <w:t>mathclasswithmrskulik.weebly.com</w:t>
        </w:r>
      </w:hyperlink>
      <w:r w:rsidRPr="007D4734">
        <w:rPr>
          <w:rFonts w:ascii="Ameretto" w:eastAsia="Californian FB" w:hAnsi="Ameretto" w:cs="Californian FB"/>
          <w:sz w:val="28"/>
          <w:szCs w:val="28"/>
        </w:rPr>
        <w:t xml:space="preserve"> and complete one activity at your current or future grade level.</w:t>
      </w:r>
    </w:p>
    <w:p w14:paraId="02978A46" w14:textId="03492F29" w:rsidR="462A38A3" w:rsidRPr="007D4734" w:rsidRDefault="462A38A3" w:rsidP="007D4734">
      <w:pPr>
        <w:ind w:left="360"/>
        <w:jc w:val="center"/>
        <w:rPr>
          <w:rFonts w:ascii="Ameretto" w:eastAsia="Californian FB" w:hAnsi="Ameretto" w:cs="Californian FB"/>
          <w:sz w:val="28"/>
          <w:szCs w:val="28"/>
        </w:rPr>
      </w:pPr>
    </w:p>
    <w:p w14:paraId="2518AAA2" w14:textId="37F03943" w:rsidR="002F7770" w:rsidRPr="007D4734" w:rsidRDefault="00F32C36" w:rsidP="007D4734">
      <w:pPr>
        <w:pStyle w:val="ListParagraph"/>
        <w:numPr>
          <w:ilvl w:val="0"/>
          <w:numId w:val="2"/>
        </w:numPr>
        <w:jc w:val="center"/>
        <w:rPr>
          <w:rFonts w:ascii="Ameretto" w:eastAsia="Californian FB" w:hAnsi="Ameretto" w:cs="Californian FB"/>
          <w:i/>
          <w:sz w:val="28"/>
          <w:szCs w:val="28"/>
          <w:u w:val="single"/>
        </w:rPr>
      </w:pPr>
      <w:r w:rsidRPr="007D4734">
        <w:rPr>
          <w:rFonts w:ascii="Ameretto" w:eastAsia="Californian FB" w:hAnsi="Ameretto" w:cs="Californian FB"/>
          <w:sz w:val="28"/>
          <w:szCs w:val="28"/>
        </w:rPr>
        <w:t xml:space="preserve">Complete math page from Evan Moor Summer learning book- </w:t>
      </w:r>
      <w:r w:rsidRPr="007D4734">
        <w:rPr>
          <w:rFonts w:ascii="Ameretto" w:eastAsia="Californian FB" w:hAnsi="Ameretto" w:cs="Californian FB"/>
          <w:sz w:val="28"/>
          <w:szCs w:val="28"/>
          <w:u w:val="single"/>
        </w:rPr>
        <w:t xml:space="preserve">if </w:t>
      </w:r>
      <w:r w:rsidRPr="007D4734">
        <w:rPr>
          <w:rFonts w:ascii="Ameretto" w:eastAsia="Californian FB" w:hAnsi="Ameretto" w:cs="Californian FB"/>
          <w:sz w:val="28"/>
          <w:szCs w:val="28"/>
        </w:rPr>
        <w:t>you chose to purchase using this link</w:t>
      </w:r>
    </w:p>
    <w:p w14:paraId="52A600FF" w14:textId="1B6FAE67" w:rsidR="3E80D6E0" w:rsidRPr="00C122F0" w:rsidRDefault="00C122F0" w:rsidP="007D4734">
      <w:pPr>
        <w:ind w:left="360"/>
        <w:jc w:val="center"/>
        <w:rPr>
          <w:rFonts w:ascii="Ameretto" w:hAnsi="Ameretto"/>
          <w:sz w:val="22"/>
          <w:szCs w:val="22"/>
        </w:rPr>
      </w:pPr>
      <w:hyperlink r:id="rId14">
        <w:r w:rsidR="08F1EA12" w:rsidRPr="00C122F0">
          <w:rPr>
            <w:rStyle w:val="Hyperlink"/>
            <w:rFonts w:ascii="Ameretto" w:eastAsia="Californian FB" w:hAnsi="Ameretto" w:cs="Californian FB"/>
            <w:sz w:val="22"/>
            <w:szCs w:val="22"/>
          </w:rPr>
          <w:t>https://www.evan-moor.com/search?q=Daily+Summer</w:t>
        </w:r>
      </w:hyperlink>
    </w:p>
    <w:p w14:paraId="41C8F396" w14:textId="2EC35554" w:rsidR="00F57746" w:rsidRPr="00C122F0" w:rsidRDefault="08F1EA12" w:rsidP="00EB2F9A">
      <w:pPr>
        <w:ind w:left="360"/>
        <w:jc w:val="center"/>
        <w:rPr>
          <w:rFonts w:ascii="Ameretto" w:eastAsia="Californian FB" w:hAnsi="Ameretto" w:cs="Californian FB"/>
          <w:sz w:val="22"/>
          <w:szCs w:val="22"/>
        </w:rPr>
      </w:pPr>
      <w:proofErr w:type="gramStart"/>
      <w:r w:rsidRPr="00C122F0">
        <w:rPr>
          <w:rFonts w:ascii="Ameretto" w:eastAsia="Californian FB" w:hAnsi="Ameretto" w:cs="Californian FB"/>
          <w:sz w:val="22"/>
          <w:szCs w:val="22"/>
        </w:rPr>
        <w:t>And</w:t>
      </w:r>
      <w:proofErr w:type="gramEnd"/>
      <w:r w:rsidRPr="00C122F0">
        <w:rPr>
          <w:rFonts w:ascii="Ameretto" w:eastAsia="Californian FB" w:hAnsi="Ameretto" w:cs="Californian FB"/>
          <w:sz w:val="22"/>
          <w:szCs w:val="22"/>
        </w:rPr>
        <w:t xml:space="preserve"> use code: SUM20-047</w:t>
      </w:r>
    </w:p>
    <w:p w14:paraId="0D59B907" w14:textId="461C062D" w:rsidR="007D4734" w:rsidRPr="007D4734" w:rsidRDefault="007D4734" w:rsidP="007D4734">
      <w:pPr>
        <w:jc w:val="center"/>
        <w:rPr>
          <w:rFonts w:ascii="Ameretto" w:hAnsi="Ameretto"/>
          <w:sz w:val="28"/>
          <w:szCs w:val="28"/>
        </w:rPr>
      </w:pPr>
    </w:p>
    <w:p w14:paraId="307AFB54" w14:textId="5700B565" w:rsidR="007D4734" w:rsidRPr="00C122F0" w:rsidRDefault="00EB2F9A" w:rsidP="00EB2F9A">
      <w:pPr>
        <w:jc w:val="center"/>
        <w:rPr>
          <w:rFonts w:ascii="Ameretto" w:hAnsi="Ameretto"/>
          <w:b/>
          <w:bCs/>
          <w:sz w:val="22"/>
          <w:szCs w:val="22"/>
          <w:u w:val="single"/>
        </w:rPr>
      </w:pPr>
      <w:r w:rsidRPr="00C122F0">
        <w:rPr>
          <w:rFonts w:ascii="Ameretto" w:hAnsi="Ameretto"/>
          <w:b/>
          <w:bCs/>
          <w:sz w:val="22"/>
          <w:szCs w:val="22"/>
          <w:u w:val="single"/>
        </w:rPr>
        <w:t xml:space="preserve">Questions? </w:t>
      </w:r>
      <w:r w:rsidR="007D4734" w:rsidRPr="00C122F0">
        <w:rPr>
          <w:rFonts w:ascii="Ameretto" w:hAnsi="Ameretto"/>
          <w:b/>
          <w:bCs/>
          <w:sz w:val="22"/>
          <w:szCs w:val="22"/>
          <w:u w:val="single"/>
        </w:rPr>
        <w:t>Contact the math teachers at</w:t>
      </w:r>
      <w:r w:rsidRPr="00C122F0">
        <w:rPr>
          <w:rFonts w:ascii="Ameretto" w:hAnsi="Ameretto"/>
          <w:b/>
          <w:bCs/>
          <w:sz w:val="22"/>
          <w:szCs w:val="22"/>
          <w:u w:val="single"/>
        </w:rPr>
        <w:t xml:space="preserve"> </w:t>
      </w:r>
      <w:hyperlink r:id="rId15" w:history="1">
        <w:r w:rsidR="007D4734" w:rsidRPr="00C122F0">
          <w:rPr>
            <w:rStyle w:val="Hyperlink"/>
            <w:rFonts w:ascii="Ameretto" w:hAnsi="Ameretto"/>
            <w:sz w:val="22"/>
            <w:szCs w:val="22"/>
          </w:rPr>
          <w:t>jkulik@vp.k12.mo.us</w:t>
        </w:r>
      </w:hyperlink>
      <w:r w:rsidR="007D4734" w:rsidRPr="00C122F0">
        <w:rPr>
          <w:rFonts w:ascii="Ameretto" w:hAnsi="Ameretto"/>
          <w:sz w:val="22"/>
          <w:szCs w:val="22"/>
        </w:rPr>
        <w:t xml:space="preserve"> or </w:t>
      </w:r>
      <w:hyperlink r:id="rId16" w:history="1">
        <w:r w:rsidR="007D4734" w:rsidRPr="00C122F0">
          <w:rPr>
            <w:rStyle w:val="Hyperlink"/>
            <w:rFonts w:ascii="Ameretto" w:hAnsi="Ameretto"/>
            <w:sz w:val="22"/>
            <w:szCs w:val="22"/>
          </w:rPr>
          <w:t>sgarlich@vp.k12.mo.us</w:t>
        </w:r>
      </w:hyperlink>
      <w:r w:rsidR="007D4734" w:rsidRPr="00C122F0">
        <w:rPr>
          <w:rFonts w:ascii="Ameretto" w:hAnsi="Ameretto"/>
          <w:sz w:val="22"/>
          <w:szCs w:val="22"/>
        </w:rPr>
        <w:t xml:space="preserve"> anytime!</w:t>
      </w:r>
    </w:p>
    <w:p w14:paraId="72A3D3EC" w14:textId="77777777" w:rsidR="00F57746" w:rsidRDefault="00F57746" w:rsidP="00F57746"/>
    <w:sectPr w:rsidR="00F57746" w:rsidSect="002B45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eretto">
    <w:altName w:val="Calibri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D14E0"/>
    <w:multiLevelType w:val="hybridMultilevel"/>
    <w:tmpl w:val="D7A8C2BC"/>
    <w:lvl w:ilvl="0" w:tplc="89B465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A5C59"/>
    <w:multiLevelType w:val="hybridMultilevel"/>
    <w:tmpl w:val="66B468CA"/>
    <w:lvl w:ilvl="0" w:tplc="7E24BF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34"/>
    <w:rsid w:val="00044777"/>
    <w:rsid w:val="00057669"/>
    <w:rsid w:val="000615C4"/>
    <w:rsid w:val="00071D44"/>
    <w:rsid w:val="000DF0EC"/>
    <w:rsid w:val="001220F0"/>
    <w:rsid w:val="00187F19"/>
    <w:rsid w:val="001F21BB"/>
    <w:rsid w:val="00234D48"/>
    <w:rsid w:val="002B4534"/>
    <w:rsid w:val="002F440A"/>
    <w:rsid w:val="002F7770"/>
    <w:rsid w:val="003410DA"/>
    <w:rsid w:val="00361416"/>
    <w:rsid w:val="003C483D"/>
    <w:rsid w:val="003F563A"/>
    <w:rsid w:val="003F711B"/>
    <w:rsid w:val="003F728C"/>
    <w:rsid w:val="00417679"/>
    <w:rsid w:val="00426765"/>
    <w:rsid w:val="004439D8"/>
    <w:rsid w:val="004B2BA0"/>
    <w:rsid w:val="00516FA9"/>
    <w:rsid w:val="00591B45"/>
    <w:rsid w:val="00595407"/>
    <w:rsid w:val="00596980"/>
    <w:rsid w:val="005C71A7"/>
    <w:rsid w:val="005F74B4"/>
    <w:rsid w:val="00607091"/>
    <w:rsid w:val="00613A80"/>
    <w:rsid w:val="00614D25"/>
    <w:rsid w:val="00637617"/>
    <w:rsid w:val="0077688D"/>
    <w:rsid w:val="007D4734"/>
    <w:rsid w:val="008316DC"/>
    <w:rsid w:val="00852D84"/>
    <w:rsid w:val="008A78B0"/>
    <w:rsid w:val="008E2E74"/>
    <w:rsid w:val="00A936B5"/>
    <w:rsid w:val="00AB41CD"/>
    <w:rsid w:val="00AE0272"/>
    <w:rsid w:val="00B77DE5"/>
    <w:rsid w:val="00BC1975"/>
    <w:rsid w:val="00BE12F8"/>
    <w:rsid w:val="00C122F0"/>
    <w:rsid w:val="00C2465E"/>
    <w:rsid w:val="00CD1101"/>
    <w:rsid w:val="00D92C58"/>
    <w:rsid w:val="00E72193"/>
    <w:rsid w:val="00EB2F9A"/>
    <w:rsid w:val="00EB441C"/>
    <w:rsid w:val="00EC1E3A"/>
    <w:rsid w:val="00F32C36"/>
    <w:rsid w:val="00F37457"/>
    <w:rsid w:val="00F572BA"/>
    <w:rsid w:val="00F57746"/>
    <w:rsid w:val="00F720F9"/>
    <w:rsid w:val="00FA5AC9"/>
    <w:rsid w:val="00FD7829"/>
    <w:rsid w:val="0136F412"/>
    <w:rsid w:val="0423F68A"/>
    <w:rsid w:val="08F1EA12"/>
    <w:rsid w:val="090F90CC"/>
    <w:rsid w:val="0C2429D7"/>
    <w:rsid w:val="0CA7B6DE"/>
    <w:rsid w:val="0D61AF7F"/>
    <w:rsid w:val="105B51FE"/>
    <w:rsid w:val="11609396"/>
    <w:rsid w:val="11CD936F"/>
    <w:rsid w:val="15917BF8"/>
    <w:rsid w:val="18285D60"/>
    <w:rsid w:val="1C197EA4"/>
    <w:rsid w:val="1DD017C0"/>
    <w:rsid w:val="21A98989"/>
    <w:rsid w:val="2770B241"/>
    <w:rsid w:val="2F7DABFC"/>
    <w:rsid w:val="3D15AF61"/>
    <w:rsid w:val="3E80D6E0"/>
    <w:rsid w:val="4032F60B"/>
    <w:rsid w:val="41E9B44C"/>
    <w:rsid w:val="43F14B88"/>
    <w:rsid w:val="462A38A3"/>
    <w:rsid w:val="4DB7C5F7"/>
    <w:rsid w:val="4DC55521"/>
    <w:rsid w:val="4FC4FE5E"/>
    <w:rsid w:val="51D96818"/>
    <w:rsid w:val="531B9F0E"/>
    <w:rsid w:val="533717DD"/>
    <w:rsid w:val="5397BF0D"/>
    <w:rsid w:val="54707F36"/>
    <w:rsid w:val="569F998E"/>
    <w:rsid w:val="5D1CC6B2"/>
    <w:rsid w:val="5D9E3F1A"/>
    <w:rsid w:val="5F860C65"/>
    <w:rsid w:val="6354845D"/>
    <w:rsid w:val="65B1073E"/>
    <w:rsid w:val="65E1F29D"/>
    <w:rsid w:val="689806F3"/>
    <w:rsid w:val="68BF33FA"/>
    <w:rsid w:val="6A9BB721"/>
    <w:rsid w:val="6FDE6D6D"/>
    <w:rsid w:val="78F59BCC"/>
    <w:rsid w:val="7F0C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308BB"/>
  <w15:chartTrackingRefBased/>
  <w15:docId w15:val="{9D72CE8F-524B-454D-A911-806AF6C4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53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453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577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C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36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41CD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7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9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thclasswithmrskulik.weebly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nnected.mcgraw-hill.com//school/f6m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garlich@vp.k12.mo.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inenet.pbslearningmedia.org/subjects/mathematics/k-8-mathematics" TargetMode="External"/><Relationship Id="rId5" Type="http://schemas.openxmlformats.org/officeDocument/2006/relationships/styles" Target="styles.xml"/><Relationship Id="rId15" Type="http://schemas.openxmlformats.org/officeDocument/2006/relationships/hyperlink" Target="mailto:jkulik@vp.k12.mo.us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evan-moor.com/search?q=Daily+Summ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2C18852B71D438306C6225FA12227" ma:contentTypeVersion="5" ma:contentTypeDescription="Create a new document." ma:contentTypeScope="" ma:versionID="9c518bec33e9fccdf486a370fb941c44">
  <xsd:schema xmlns:xsd="http://www.w3.org/2001/XMLSchema" xmlns:xs="http://www.w3.org/2001/XMLSchema" xmlns:p="http://schemas.microsoft.com/office/2006/metadata/properties" xmlns:ns2="f26e80ea-ed8c-4e38-a214-bdc848318b6a" xmlns:ns3="96cb82f2-02b1-44fc-a24e-f7b6e5fd0961" targetNamespace="http://schemas.microsoft.com/office/2006/metadata/properties" ma:root="true" ma:fieldsID="f3559e80b34467435a339da26160c5bb" ns2:_="" ns3:_="">
    <xsd:import namespace="f26e80ea-ed8c-4e38-a214-bdc848318b6a"/>
    <xsd:import namespace="96cb82f2-02b1-44fc-a24e-f7b6e5fd09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e80ea-ed8c-4e38-a214-bdc848318b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b82f2-02b1-44fc-a24e-f7b6e5fd09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CA481C-F9BA-4DFB-BA2C-B3D3CB2CA5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2EF92-72C1-4943-BFCF-24417916AB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3B0F40-7EE5-426C-983D-AC318C30B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e80ea-ed8c-4e38-a214-bdc848318b6a"/>
    <ds:schemaRef ds:uri="96cb82f2-02b1-44fc-a24e-f7b6e5fd09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Kulik</dc:creator>
  <cp:keywords/>
  <dc:description/>
  <cp:lastModifiedBy>Paige Overman</cp:lastModifiedBy>
  <cp:revision>2</cp:revision>
  <cp:lastPrinted>2020-05-12T21:54:00Z</cp:lastPrinted>
  <dcterms:created xsi:type="dcterms:W3CDTF">2020-05-22T15:09:00Z</dcterms:created>
  <dcterms:modified xsi:type="dcterms:W3CDTF">2020-05-22T15:09:00Z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0x010100FC02C18852B71D438306C6225FA12227</vt:lpwstr>
  </property>
</Properties>
</file>